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1BCC" w14:textId="124EB482" w:rsidR="00C076B7" w:rsidRDefault="00C076B7" w:rsidP="008B642E">
      <w:pPr>
        <w:spacing w:line="276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8D4D2C">
        <w:rPr>
          <w:b/>
          <w:bCs/>
          <w:sz w:val="26"/>
          <w:szCs w:val="26"/>
        </w:rPr>
        <w:t xml:space="preserve">Согласие </w:t>
      </w:r>
      <w:r w:rsidR="006152FE" w:rsidRPr="006152FE">
        <w:rPr>
          <w:b/>
          <w:bCs/>
          <w:sz w:val="26"/>
          <w:szCs w:val="26"/>
        </w:rPr>
        <w:t xml:space="preserve">на участие в Фотоконкурсе </w:t>
      </w:r>
      <w:r w:rsidR="008B642E" w:rsidRPr="00E970ED">
        <w:rPr>
          <w:b/>
          <w:sz w:val="26"/>
          <w:szCs w:val="26"/>
        </w:rPr>
        <w:t xml:space="preserve">«Океан </w:t>
      </w:r>
      <w:r w:rsidR="008B642E" w:rsidRPr="00E970ED">
        <w:rPr>
          <w:sz w:val="26"/>
          <w:szCs w:val="26"/>
        </w:rPr>
        <w:t>—</w:t>
      </w:r>
      <w:r w:rsidR="008B642E" w:rsidRPr="00E970ED">
        <w:rPr>
          <w:b/>
          <w:sz w:val="26"/>
          <w:szCs w:val="26"/>
        </w:rPr>
        <w:t xml:space="preserve"> известный и загадочный» среди школьников Калининградской области в 2025 году</w:t>
      </w:r>
      <w:r w:rsidR="008B642E">
        <w:rPr>
          <w:b/>
          <w:sz w:val="26"/>
          <w:szCs w:val="26"/>
        </w:rPr>
        <w:t xml:space="preserve"> </w:t>
      </w:r>
      <w:r w:rsidR="006152FE" w:rsidRPr="006152FE">
        <w:rPr>
          <w:b/>
          <w:bCs/>
          <w:sz w:val="26"/>
          <w:szCs w:val="26"/>
        </w:rPr>
        <w:t xml:space="preserve">и </w:t>
      </w:r>
      <w:r w:rsidR="008B642E">
        <w:rPr>
          <w:b/>
          <w:bCs/>
          <w:sz w:val="26"/>
          <w:szCs w:val="26"/>
        </w:rPr>
        <w:t xml:space="preserve">на </w:t>
      </w:r>
      <w:r w:rsidR="006152FE" w:rsidRPr="006152FE">
        <w:rPr>
          <w:b/>
          <w:bCs/>
          <w:sz w:val="26"/>
          <w:szCs w:val="26"/>
        </w:rPr>
        <w:t>использование персональных данных</w:t>
      </w:r>
    </w:p>
    <w:p w14:paraId="706F88A9" w14:textId="01DAA665" w:rsidR="008B642E" w:rsidRDefault="008B642E" w:rsidP="008B642E">
      <w:pPr>
        <w:spacing w:line="276" w:lineRule="auto"/>
        <w:jc w:val="both"/>
        <w:rPr>
          <w:b/>
          <w:bCs/>
          <w:sz w:val="26"/>
          <w:szCs w:val="26"/>
        </w:rPr>
      </w:pPr>
    </w:p>
    <w:p w14:paraId="7DC811B1" w14:textId="40AD18A4" w:rsidR="00C076B7" w:rsidRDefault="00C076B7" w:rsidP="00C076B7">
      <w:pPr>
        <w:spacing w:before="100" w:beforeAutospacing="1" w:after="100" w:afterAutospacing="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</w:t>
      </w:r>
      <w:r w:rsidRPr="008D4D2C">
        <w:rPr>
          <w:i/>
          <w:iCs/>
          <w:sz w:val="26"/>
          <w:szCs w:val="26"/>
        </w:rPr>
        <w:t>Я, ________</w:t>
      </w:r>
      <w:r>
        <w:rPr>
          <w:i/>
          <w:iCs/>
          <w:sz w:val="26"/>
          <w:szCs w:val="26"/>
        </w:rPr>
        <w:t>___________</w:t>
      </w:r>
      <w:r w:rsidRPr="008D4D2C">
        <w:rPr>
          <w:i/>
          <w:iCs/>
          <w:sz w:val="26"/>
          <w:szCs w:val="26"/>
        </w:rPr>
        <w:t>___</w:t>
      </w:r>
      <w:r>
        <w:rPr>
          <w:i/>
          <w:iCs/>
          <w:sz w:val="26"/>
          <w:szCs w:val="26"/>
        </w:rPr>
        <w:t>__</w:t>
      </w:r>
      <w:r w:rsidRPr="008D4D2C">
        <w:rPr>
          <w:i/>
          <w:iCs/>
          <w:sz w:val="26"/>
          <w:szCs w:val="26"/>
        </w:rPr>
        <w:t>_____ (ФИО законного представителя</w:t>
      </w:r>
      <w:r w:rsidRPr="00BE25BD">
        <w:rPr>
          <w:i/>
          <w:iCs/>
          <w:sz w:val="26"/>
          <w:szCs w:val="26"/>
        </w:rPr>
        <w:t xml:space="preserve"> </w:t>
      </w:r>
      <w:r w:rsidRPr="008D4D2C">
        <w:rPr>
          <w:i/>
          <w:iCs/>
          <w:sz w:val="26"/>
          <w:szCs w:val="26"/>
        </w:rPr>
        <w:t xml:space="preserve">участника), в соответствии с Федеральным законом от 27.07.2006 № 152-ФЗ </w:t>
      </w:r>
      <w:r>
        <w:rPr>
          <w:i/>
          <w:iCs/>
          <w:sz w:val="26"/>
          <w:szCs w:val="26"/>
        </w:rPr>
        <w:t>«</w:t>
      </w:r>
      <w:r w:rsidRPr="008D4D2C">
        <w:rPr>
          <w:i/>
          <w:iCs/>
          <w:sz w:val="26"/>
          <w:szCs w:val="26"/>
        </w:rPr>
        <w:t>О персональных данных</w:t>
      </w:r>
      <w:r>
        <w:rPr>
          <w:i/>
          <w:iCs/>
          <w:sz w:val="26"/>
          <w:szCs w:val="26"/>
        </w:rPr>
        <w:t>»</w:t>
      </w:r>
      <w:r w:rsidRPr="008D4D2C">
        <w:rPr>
          <w:i/>
          <w:iCs/>
          <w:sz w:val="26"/>
          <w:szCs w:val="26"/>
        </w:rPr>
        <w:t xml:space="preserve">, даю согласие на обработку моих персональных </w:t>
      </w:r>
      <w:r>
        <w:rPr>
          <w:i/>
          <w:iCs/>
          <w:sz w:val="26"/>
          <w:szCs w:val="26"/>
        </w:rPr>
        <w:t xml:space="preserve">данных и </w:t>
      </w:r>
      <w:r w:rsidRPr="008D4D2C">
        <w:rPr>
          <w:i/>
          <w:iCs/>
          <w:sz w:val="26"/>
          <w:szCs w:val="26"/>
        </w:rPr>
        <w:t xml:space="preserve">персональных данных моего несовершеннолетнего ребенка, содержащихся в данной заявке, для целей организации и проведения Фотоконкурса </w:t>
      </w:r>
      <w:r w:rsidRPr="00F40A82">
        <w:rPr>
          <w:i/>
          <w:iCs/>
          <w:sz w:val="26"/>
          <w:szCs w:val="26"/>
        </w:rPr>
        <w:t xml:space="preserve">«Океан — известный и загадочный» среди школьников Калининградской области </w:t>
      </w:r>
      <w:r>
        <w:rPr>
          <w:i/>
          <w:iCs/>
          <w:sz w:val="26"/>
          <w:szCs w:val="26"/>
        </w:rPr>
        <w:t>(2025)</w:t>
      </w:r>
      <w:r w:rsidRPr="008D4D2C">
        <w:rPr>
          <w:i/>
          <w:iCs/>
          <w:sz w:val="26"/>
          <w:szCs w:val="26"/>
        </w:rPr>
        <w:t xml:space="preserve">. </w:t>
      </w:r>
      <w:r w:rsidRPr="00C076B7">
        <w:rPr>
          <w:i/>
          <w:iCs/>
          <w:sz w:val="26"/>
          <w:szCs w:val="26"/>
        </w:rPr>
        <w:t xml:space="preserve">Я также даю согласие на размещение конкурсной работы, имени моего несовершеннолетнего ребенка и информации о награждении на официальных ресурсах Фотоконкурса, включая сайты организаторов, социальные сети и печатные материалы, связанные с проведением </w:t>
      </w:r>
      <w:r w:rsidR="00B96463">
        <w:rPr>
          <w:i/>
          <w:iCs/>
          <w:sz w:val="26"/>
          <w:szCs w:val="26"/>
        </w:rPr>
        <w:t>Фото</w:t>
      </w:r>
      <w:r w:rsidRPr="00C076B7">
        <w:rPr>
          <w:i/>
          <w:iCs/>
          <w:sz w:val="26"/>
          <w:szCs w:val="26"/>
        </w:rPr>
        <w:t xml:space="preserve">конкурса. </w:t>
      </w:r>
      <w:r w:rsidR="00B96463">
        <w:rPr>
          <w:i/>
          <w:iCs/>
          <w:sz w:val="26"/>
          <w:szCs w:val="26"/>
        </w:rPr>
        <w:t>Я</w:t>
      </w:r>
      <w:r w:rsidRPr="00C076B7">
        <w:rPr>
          <w:i/>
          <w:iCs/>
          <w:sz w:val="26"/>
          <w:szCs w:val="26"/>
        </w:rPr>
        <w:t xml:space="preserve"> </w:t>
      </w:r>
      <w:r w:rsidR="00B96463" w:rsidRPr="008D4D2C">
        <w:rPr>
          <w:i/>
          <w:iCs/>
          <w:sz w:val="26"/>
          <w:szCs w:val="26"/>
        </w:rPr>
        <w:t>даю согласие</w:t>
      </w:r>
      <w:r w:rsidRPr="00C076B7">
        <w:rPr>
          <w:i/>
          <w:iCs/>
          <w:sz w:val="26"/>
          <w:szCs w:val="26"/>
        </w:rPr>
        <w:t xml:space="preserve"> на проведение фото- и видеосъемки во время мероприятий, связанных с Фотоконкурсом, и на использование этих материалов для публикаций на официальных ресурсах </w:t>
      </w:r>
      <w:r w:rsidR="00B96463">
        <w:rPr>
          <w:i/>
          <w:iCs/>
          <w:sz w:val="26"/>
          <w:szCs w:val="26"/>
        </w:rPr>
        <w:t>Фото</w:t>
      </w:r>
      <w:r w:rsidRPr="00C076B7">
        <w:rPr>
          <w:i/>
          <w:iCs/>
          <w:sz w:val="26"/>
          <w:szCs w:val="26"/>
        </w:rPr>
        <w:t xml:space="preserve">конкурса и в печатных изданиях, связанных с его проведением. Я уведомлен(на), что предоставленные данные не подлежат передаче третьим лицам и будут использоваться исключительно в рамках проведения </w:t>
      </w:r>
      <w:r w:rsidR="00B96463">
        <w:rPr>
          <w:i/>
          <w:iCs/>
          <w:sz w:val="26"/>
          <w:szCs w:val="26"/>
        </w:rPr>
        <w:t>Фото</w:t>
      </w:r>
      <w:r w:rsidRPr="00C076B7">
        <w:rPr>
          <w:i/>
          <w:iCs/>
          <w:sz w:val="26"/>
          <w:szCs w:val="26"/>
        </w:rPr>
        <w:t>конкурса»</w:t>
      </w:r>
      <w:r w:rsidR="00B96463">
        <w:rPr>
          <w:i/>
          <w:iCs/>
          <w:sz w:val="26"/>
          <w:szCs w:val="26"/>
        </w:rPr>
        <w:t>.</w:t>
      </w:r>
    </w:p>
    <w:p w14:paraId="1C6CC37A" w14:textId="5361BDF2" w:rsidR="00B96463" w:rsidRDefault="00B96463" w:rsidP="00C076B7">
      <w:pPr>
        <w:spacing w:before="100" w:beforeAutospacing="1" w:after="100" w:afterAutospacing="1"/>
        <w:jc w:val="both"/>
        <w:rPr>
          <w:i/>
          <w:iCs/>
          <w:sz w:val="26"/>
          <w:szCs w:val="26"/>
        </w:rPr>
      </w:pPr>
    </w:p>
    <w:p w14:paraId="47C40129" w14:textId="62515704" w:rsidR="00C076B7" w:rsidRDefault="00B96463" w:rsidP="00B96463">
      <w:pPr>
        <w:spacing w:before="100" w:beforeAutospacing="1"/>
        <w:rPr>
          <w:sz w:val="26"/>
          <w:szCs w:val="26"/>
        </w:rPr>
      </w:pPr>
      <w:r w:rsidRPr="008D4D2C">
        <w:rPr>
          <w:b/>
          <w:bCs/>
          <w:sz w:val="26"/>
          <w:szCs w:val="26"/>
        </w:rPr>
        <w:t>Дата:</w:t>
      </w:r>
      <w:r w:rsidRPr="008D4D2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D4D2C">
        <w:rPr>
          <w:sz w:val="26"/>
          <w:szCs w:val="26"/>
        </w:rPr>
        <w:t>___</w:t>
      </w:r>
      <w:r>
        <w:rPr>
          <w:sz w:val="26"/>
          <w:szCs w:val="26"/>
        </w:rPr>
        <w:t xml:space="preserve">» </w:t>
      </w:r>
      <w:r w:rsidRPr="008D4D2C">
        <w:rPr>
          <w:sz w:val="26"/>
          <w:szCs w:val="26"/>
        </w:rPr>
        <w:t>__________</w:t>
      </w:r>
      <w:r>
        <w:rPr>
          <w:sz w:val="26"/>
          <w:szCs w:val="26"/>
        </w:rPr>
        <w:t xml:space="preserve"> 2025 г.                              </w:t>
      </w:r>
      <w:r w:rsidR="00C076B7" w:rsidRPr="008D4D2C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="00C076B7" w:rsidRPr="008D4D2C">
        <w:rPr>
          <w:sz w:val="26"/>
          <w:szCs w:val="26"/>
        </w:rPr>
        <w:t>___</w:t>
      </w:r>
      <w:r>
        <w:rPr>
          <w:sz w:val="26"/>
          <w:szCs w:val="26"/>
        </w:rPr>
        <w:t xml:space="preserve"> /__________________</w:t>
      </w:r>
    </w:p>
    <w:p w14:paraId="651BD9D3" w14:textId="03326DDB" w:rsidR="00B96463" w:rsidRPr="00B96463" w:rsidRDefault="00B96463" w:rsidP="00B96463">
      <w:pPr>
        <w:rPr>
          <w:i/>
          <w:iCs/>
          <w:sz w:val="22"/>
          <w:szCs w:val="22"/>
        </w:rPr>
      </w:pPr>
      <w:r w:rsidRPr="00B96463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B96463">
        <w:rPr>
          <w:sz w:val="22"/>
          <w:szCs w:val="22"/>
        </w:rPr>
        <w:t xml:space="preserve">       (</w:t>
      </w:r>
      <w:r w:rsidRPr="00B96463">
        <w:rPr>
          <w:i/>
          <w:iCs/>
          <w:sz w:val="22"/>
          <w:szCs w:val="22"/>
        </w:rPr>
        <w:t>подпись)</w:t>
      </w:r>
      <w:r>
        <w:rPr>
          <w:i/>
          <w:iCs/>
          <w:sz w:val="22"/>
          <w:szCs w:val="22"/>
        </w:rPr>
        <w:t xml:space="preserve">       </w:t>
      </w:r>
      <w:r w:rsidRPr="00B96463">
        <w:rPr>
          <w:i/>
          <w:iCs/>
          <w:sz w:val="22"/>
          <w:szCs w:val="22"/>
        </w:rPr>
        <w:t xml:space="preserve"> (расшифровка подписи)</w:t>
      </w:r>
    </w:p>
    <w:sectPr w:rsidR="00B96463" w:rsidRPr="00B964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12FDD" w14:textId="77777777" w:rsidR="003679A6" w:rsidRDefault="003679A6" w:rsidP="001E452A">
      <w:r>
        <w:separator/>
      </w:r>
    </w:p>
  </w:endnote>
  <w:endnote w:type="continuationSeparator" w:id="0">
    <w:p w14:paraId="604A679B" w14:textId="77777777" w:rsidR="003679A6" w:rsidRDefault="003679A6" w:rsidP="001E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916249"/>
      <w:docPartObj>
        <w:docPartGallery w:val="Page Numbers (Bottom of Page)"/>
        <w:docPartUnique/>
      </w:docPartObj>
    </w:sdtPr>
    <w:sdtEndPr/>
    <w:sdtContent>
      <w:p w14:paraId="4F10FC51" w14:textId="432FA66C" w:rsidR="002D6285" w:rsidRDefault="002D628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9A6">
          <w:rPr>
            <w:noProof/>
          </w:rPr>
          <w:t>1</w:t>
        </w:r>
        <w:r>
          <w:fldChar w:fldCharType="end"/>
        </w:r>
      </w:p>
    </w:sdtContent>
  </w:sdt>
  <w:p w14:paraId="48528E78" w14:textId="77777777" w:rsidR="002D6285" w:rsidRDefault="002D628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FBA93" w14:textId="77777777" w:rsidR="003679A6" w:rsidRDefault="003679A6" w:rsidP="001E452A">
      <w:r>
        <w:separator/>
      </w:r>
    </w:p>
  </w:footnote>
  <w:footnote w:type="continuationSeparator" w:id="0">
    <w:p w14:paraId="657C609B" w14:textId="77777777" w:rsidR="003679A6" w:rsidRDefault="003679A6" w:rsidP="001E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95C"/>
    <w:multiLevelType w:val="hybridMultilevel"/>
    <w:tmpl w:val="730C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0402"/>
    <w:multiLevelType w:val="hybridMultilevel"/>
    <w:tmpl w:val="D74AE482"/>
    <w:lvl w:ilvl="0" w:tplc="97EA5E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964FC"/>
    <w:multiLevelType w:val="multilevel"/>
    <w:tmpl w:val="A4D0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D552B"/>
    <w:multiLevelType w:val="hybridMultilevel"/>
    <w:tmpl w:val="10AE5870"/>
    <w:lvl w:ilvl="0" w:tplc="8FDEE2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8800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062A1A"/>
    <w:multiLevelType w:val="hybridMultilevel"/>
    <w:tmpl w:val="D57455B0"/>
    <w:lvl w:ilvl="0" w:tplc="3AE0F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D67DD"/>
    <w:multiLevelType w:val="multilevel"/>
    <w:tmpl w:val="3698F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922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E557A6"/>
    <w:multiLevelType w:val="multilevel"/>
    <w:tmpl w:val="9378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17B6D"/>
    <w:multiLevelType w:val="hybridMultilevel"/>
    <w:tmpl w:val="CD34BB04"/>
    <w:lvl w:ilvl="0" w:tplc="F2F2CBB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99426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96BBF"/>
    <w:multiLevelType w:val="hybridMultilevel"/>
    <w:tmpl w:val="163A18B2"/>
    <w:lvl w:ilvl="0" w:tplc="983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0C71A2"/>
    <w:multiLevelType w:val="multilevel"/>
    <w:tmpl w:val="514EA9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51"/>
    <w:rsid w:val="0001028B"/>
    <w:rsid w:val="00037905"/>
    <w:rsid w:val="00042007"/>
    <w:rsid w:val="0006377B"/>
    <w:rsid w:val="000A1A85"/>
    <w:rsid w:val="000A5E98"/>
    <w:rsid w:val="000B1384"/>
    <w:rsid w:val="000B7925"/>
    <w:rsid w:val="000D409E"/>
    <w:rsid w:val="00106284"/>
    <w:rsid w:val="001173EA"/>
    <w:rsid w:val="00117B35"/>
    <w:rsid w:val="00140DD5"/>
    <w:rsid w:val="00142C9F"/>
    <w:rsid w:val="001505CC"/>
    <w:rsid w:val="0019269E"/>
    <w:rsid w:val="00192BE9"/>
    <w:rsid w:val="0019371C"/>
    <w:rsid w:val="001E011C"/>
    <w:rsid w:val="001E452A"/>
    <w:rsid w:val="002436B4"/>
    <w:rsid w:val="002477ED"/>
    <w:rsid w:val="002600E0"/>
    <w:rsid w:val="00290D2A"/>
    <w:rsid w:val="00291912"/>
    <w:rsid w:val="002B2C1B"/>
    <w:rsid w:val="002B4A83"/>
    <w:rsid w:val="002D24A8"/>
    <w:rsid w:val="002D43E0"/>
    <w:rsid w:val="002D6285"/>
    <w:rsid w:val="002F206C"/>
    <w:rsid w:val="0030162B"/>
    <w:rsid w:val="00317BCF"/>
    <w:rsid w:val="00337210"/>
    <w:rsid w:val="003500BA"/>
    <w:rsid w:val="003679A6"/>
    <w:rsid w:val="0037553A"/>
    <w:rsid w:val="003774FC"/>
    <w:rsid w:val="00383E5A"/>
    <w:rsid w:val="003A2512"/>
    <w:rsid w:val="003B4B99"/>
    <w:rsid w:val="003C4D52"/>
    <w:rsid w:val="003C7AFC"/>
    <w:rsid w:val="003E6E87"/>
    <w:rsid w:val="003E7B9E"/>
    <w:rsid w:val="00426B88"/>
    <w:rsid w:val="00427538"/>
    <w:rsid w:val="00443C6F"/>
    <w:rsid w:val="00453E7F"/>
    <w:rsid w:val="00481027"/>
    <w:rsid w:val="004B4542"/>
    <w:rsid w:val="004B7CD9"/>
    <w:rsid w:val="004D1DC7"/>
    <w:rsid w:val="004E04A4"/>
    <w:rsid w:val="004F1366"/>
    <w:rsid w:val="00520983"/>
    <w:rsid w:val="00536283"/>
    <w:rsid w:val="00550188"/>
    <w:rsid w:val="00550613"/>
    <w:rsid w:val="005573DA"/>
    <w:rsid w:val="00565B39"/>
    <w:rsid w:val="005A0E35"/>
    <w:rsid w:val="005A4232"/>
    <w:rsid w:val="005D1E30"/>
    <w:rsid w:val="005F18E9"/>
    <w:rsid w:val="005F60BF"/>
    <w:rsid w:val="006152FE"/>
    <w:rsid w:val="00651BE5"/>
    <w:rsid w:val="00672EBF"/>
    <w:rsid w:val="00674B17"/>
    <w:rsid w:val="00676524"/>
    <w:rsid w:val="006819B3"/>
    <w:rsid w:val="00682334"/>
    <w:rsid w:val="006C6B85"/>
    <w:rsid w:val="006D3C53"/>
    <w:rsid w:val="006D405B"/>
    <w:rsid w:val="006E0DC5"/>
    <w:rsid w:val="00701B4E"/>
    <w:rsid w:val="00710271"/>
    <w:rsid w:val="00715493"/>
    <w:rsid w:val="007235C1"/>
    <w:rsid w:val="00771146"/>
    <w:rsid w:val="00781AE9"/>
    <w:rsid w:val="0078592F"/>
    <w:rsid w:val="007B2754"/>
    <w:rsid w:val="007B2E28"/>
    <w:rsid w:val="007B4C51"/>
    <w:rsid w:val="007D6D8E"/>
    <w:rsid w:val="007D7C0D"/>
    <w:rsid w:val="007E3D2C"/>
    <w:rsid w:val="007F607B"/>
    <w:rsid w:val="0080329A"/>
    <w:rsid w:val="008446CD"/>
    <w:rsid w:val="008817F4"/>
    <w:rsid w:val="00895964"/>
    <w:rsid w:val="008B642E"/>
    <w:rsid w:val="008E4E82"/>
    <w:rsid w:val="008E59F0"/>
    <w:rsid w:val="008E5E6D"/>
    <w:rsid w:val="008F2FA6"/>
    <w:rsid w:val="009072F1"/>
    <w:rsid w:val="0091631E"/>
    <w:rsid w:val="00924A61"/>
    <w:rsid w:val="00981607"/>
    <w:rsid w:val="009A184F"/>
    <w:rsid w:val="009C5E0E"/>
    <w:rsid w:val="00A169B3"/>
    <w:rsid w:val="00A23D77"/>
    <w:rsid w:val="00A363C3"/>
    <w:rsid w:val="00A451E2"/>
    <w:rsid w:val="00A47DA0"/>
    <w:rsid w:val="00A71BDF"/>
    <w:rsid w:val="00A81D94"/>
    <w:rsid w:val="00A938F2"/>
    <w:rsid w:val="00AA635E"/>
    <w:rsid w:val="00AB561A"/>
    <w:rsid w:val="00AF591E"/>
    <w:rsid w:val="00AF6A97"/>
    <w:rsid w:val="00B0078C"/>
    <w:rsid w:val="00B120BB"/>
    <w:rsid w:val="00B506B8"/>
    <w:rsid w:val="00B60B6A"/>
    <w:rsid w:val="00B72E0B"/>
    <w:rsid w:val="00B96463"/>
    <w:rsid w:val="00BB54E3"/>
    <w:rsid w:val="00BC40FE"/>
    <w:rsid w:val="00BC4828"/>
    <w:rsid w:val="00BC73B7"/>
    <w:rsid w:val="00BD73F4"/>
    <w:rsid w:val="00C076B7"/>
    <w:rsid w:val="00C179A0"/>
    <w:rsid w:val="00C24F1B"/>
    <w:rsid w:val="00C40F84"/>
    <w:rsid w:val="00C53125"/>
    <w:rsid w:val="00C741AC"/>
    <w:rsid w:val="00C816A3"/>
    <w:rsid w:val="00C856A4"/>
    <w:rsid w:val="00CA5FDF"/>
    <w:rsid w:val="00CB0250"/>
    <w:rsid w:val="00CB0E4D"/>
    <w:rsid w:val="00CB20D5"/>
    <w:rsid w:val="00CC4FF2"/>
    <w:rsid w:val="00CD15D4"/>
    <w:rsid w:val="00CE285C"/>
    <w:rsid w:val="00D05997"/>
    <w:rsid w:val="00D30865"/>
    <w:rsid w:val="00D424AA"/>
    <w:rsid w:val="00D809A8"/>
    <w:rsid w:val="00D8138A"/>
    <w:rsid w:val="00DA755C"/>
    <w:rsid w:val="00DA7791"/>
    <w:rsid w:val="00DC7F02"/>
    <w:rsid w:val="00DD3AA7"/>
    <w:rsid w:val="00DD5473"/>
    <w:rsid w:val="00E045DF"/>
    <w:rsid w:val="00E22573"/>
    <w:rsid w:val="00E4579F"/>
    <w:rsid w:val="00E70420"/>
    <w:rsid w:val="00E86713"/>
    <w:rsid w:val="00E86FDB"/>
    <w:rsid w:val="00E875F3"/>
    <w:rsid w:val="00E87C9F"/>
    <w:rsid w:val="00E970ED"/>
    <w:rsid w:val="00EB6C34"/>
    <w:rsid w:val="00EB7C1F"/>
    <w:rsid w:val="00EC0448"/>
    <w:rsid w:val="00EC79A3"/>
    <w:rsid w:val="00EF294F"/>
    <w:rsid w:val="00F05AB5"/>
    <w:rsid w:val="00F06460"/>
    <w:rsid w:val="00F215C1"/>
    <w:rsid w:val="00F9063B"/>
    <w:rsid w:val="00F915BD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6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5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4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ditions-boxlist-item">
    <w:name w:val="conditions-box_list-item"/>
    <w:basedOn w:val="a"/>
    <w:rsid w:val="007B4C51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7B4C51"/>
    <w:rPr>
      <w:color w:val="0000FF"/>
      <w:u w:val="single"/>
    </w:rPr>
  </w:style>
  <w:style w:type="character" w:customStyle="1" w:styleId="11">
    <w:name w:val="Название1"/>
    <w:basedOn w:val="a0"/>
    <w:rsid w:val="007B4C51"/>
  </w:style>
  <w:style w:type="paragraph" w:styleId="a4">
    <w:name w:val="No Spacing"/>
    <w:uiPriority w:val="1"/>
    <w:qFormat/>
    <w:rsid w:val="007B4C51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B4C51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7B4C5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5E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5E6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5E6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5E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5E6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5E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5E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427538"/>
    <w:pPr>
      <w:spacing w:before="100" w:beforeAutospacing="1" w:after="100" w:afterAutospacing="1"/>
    </w:pPr>
    <w:rPr>
      <w:color w:val="auto"/>
      <w:sz w:val="24"/>
    </w:rPr>
  </w:style>
  <w:style w:type="character" w:styleId="af">
    <w:name w:val="Strong"/>
    <w:basedOn w:val="a0"/>
    <w:uiPriority w:val="22"/>
    <w:qFormat/>
    <w:rsid w:val="008446CD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1E452A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1E452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E452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17B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D62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D628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D62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D628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A1A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5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4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ditions-boxlist-item">
    <w:name w:val="conditions-box_list-item"/>
    <w:basedOn w:val="a"/>
    <w:rsid w:val="007B4C51"/>
    <w:pPr>
      <w:spacing w:before="100" w:beforeAutospacing="1" w:after="100" w:afterAutospacing="1"/>
    </w:pPr>
    <w:rPr>
      <w:sz w:val="24"/>
    </w:rPr>
  </w:style>
  <w:style w:type="character" w:styleId="a3">
    <w:name w:val="Hyperlink"/>
    <w:basedOn w:val="a0"/>
    <w:uiPriority w:val="99"/>
    <w:unhideWhenUsed/>
    <w:rsid w:val="007B4C51"/>
    <w:rPr>
      <w:color w:val="0000FF"/>
      <w:u w:val="single"/>
    </w:rPr>
  </w:style>
  <w:style w:type="character" w:customStyle="1" w:styleId="11">
    <w:name w:val="Название1"/>
    <w:basedOn w:val="a0"/>
    <w:rsid w:val="007B4C51"/>
  </w:style>
  <w:style w:type="paragraph" w:styleId="a4">
    <w:name w:val="No Spacing"/>
    <w:uiPriority w:val="1"/>
    <w:qFormat/>
    <w:rsid w:val="007B4C51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7B4C51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7B4C5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E5E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5E6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5E6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5E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5E6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5E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5E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e">
    <w:name w:val="Normal (Web)"/>
    <w:basedOn w:val="a"/>
    <w:uiPriority w:val="99"/>
    <w:unhideWhenUsed/>
    <w:rsid w:val="00427538"/>
    <w:pPr>
      <w:spacing w:before="100" w:beforeAutospacing="1" w:after="100" w:afterAutospacing="1"/>
    </w:pPr>
    <w:rPr>
      <w:color w:val="auto"/>
      <w:sz w:val="24"/>
    </w:rPr>
  </w:style>
  <w:style w:type="character" w:styleId="af">
    <w:name w:val="Strong"/>
    <w:basedOn w:val="a0"/>
    <w:uiPriority w:val="22"/>
    <w:qFormat/>
    <w:rsid w:val="008446CD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1E452A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1E452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E452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17B3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D628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D628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D62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D628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A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4D53-B321-4DDD-8A5C-0DE96C88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admin</cp:lastModifiedBy>
  <cp:revision>2</cp:revision>
  <cp:lastPrinted>2025-03-17T07:30:00Z</cp:lastPrinted>
  <dcterms:created xsi:type="dcterms:W3CDTF">2025-03-26T09:25:00Z</dcterms:created>
  <dcterms:modified xsi:type="dcterms:W3CDTF">2025-03-26T09:25:00Z</dcterms:modified>
</cp:coreProperties>
</file>